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siteground hosting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PO about domain hosting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Siteground hosting for the URL is not up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in progress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the website hosting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completed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to the domain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into ChatGpt api and how to extract the needed data while also keep working on the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with the API and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Website domain still giving trouble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Developing a demo backpropagation program.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planning on the AI’s model.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